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442F" w:rsidR="0061148E" w:rsidRPr="0035681E" w:rsidRDefault="001A5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9293" w:rsidR="0061148E" w:rsidRPr="0035681E" w:rsidRDefault="001A5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5B627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DFF44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68383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866D6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7663E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C8C1A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24E67" w:rsidR="00CD0676" w:rsidRPr="00944D28" w:rsidRDefault="001A5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6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7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15B35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F4BCD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4FA7C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9160E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C3A93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D23F" w:rsidR="00B87ED3" w:rsidRPr="00944D28" w:rsidRDefault="001A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F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A6A7E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AAEA9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30099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32BB1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6FA14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374C5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BF7D7" w:rsidR="00B87ED3" w:rsidRPr="00944D28" w:rsidRDefault="001A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9716" w:rsidR="00B87ED3" w:rsidRPr="00944D28" w:rsidRDefault="001A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C7199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99EEE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C901D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EC143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BC678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20DF7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BFE22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0810" w:rsidR="00B87ED3" w:rsidRPr="00944D28" w:rsidRDefault="001A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23520" w:rsidR="00B87ED3" w:rsidRPr="00944D28" w:rsidRDefault="001A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DE461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73FA3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F165F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FFD12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BF715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FA472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1BE70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6158D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D12D4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715B8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F96C1" w:rsidR="00B87ED3" w:rsidRPr="00944D28" w:rsidRDefault="001A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B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B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B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2022-10-21T03:59:00.0000000Z</dcterms:modified>
</coreProperties>
</file>