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DB7D" w:rsidR="0061148E" w:rsidRPr="0035681E" w:rsidRDefault="00845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8F17" w:rsidR="0061148E" w:rsidRPr="0035681E" w:rsidRDefault="00845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64906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01BB5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4652A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88FE1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590FB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D6658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6593F" w:rsidR="00CD0676" w:rsidRPr="00944D28" w:rsidRDefault="00845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81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5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D55A8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92A56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2BE3F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61FFD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2266D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7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FF60" w:rsidR="00B87ED3" w:rsidRPr="00944D28" w:rsidRDefault="00845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C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A14B9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4E2F4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01F86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BEE7A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C110B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32421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6F377" w:rsidR="00B87ED3" w:rsidRPr="00944D28" w:rsidRDefault="008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24F98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34980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A2D5C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44C72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A0198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54CF3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BADF1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5BBEB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1EEE2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42F16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BD70F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AC1B0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5A4A8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738A7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6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6F659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D8B4F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8F6B2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63CAC" w:rsidR="00B87ED3" w:rsidRPr="00944D28" w:rsidRDefault="008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4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3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7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3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2C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2022-10-20T23:29:00.0000000Z</dcterms:modified>
</coreProperties>
</file>