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557C0" w:rsidR="0061148E" w:rsidRPr="0035681E" w:rsidRDefault="00A22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278CE" w:rsidR="0061148E" w:rsidRPr="0035681E" w:rsidRDefault="00A22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F6EB0" w:rsidR="00CD0676" w:rsidRPr="00944D28" w:rsidRDefault="00A2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F3673" w:rsidR="00CD0676" w:rsidRPr="00944D28" w:rsidRDefault="00A2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BA30A" w:rsidR="00CD0676" w:rsidRPr="00944D28" w:rsidRDefault="00A2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00045" w:rsidR="00CD0676" w:rsidRPr="00944D28" w:rsidRDefault="00A2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BBB3C" w:rsidR="00CD0676" w:rsidRPr="00944D28" w:rsidRDefault="00A2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528CF" w:rsidR="00CD0676" w:rsidRPr="00944D28" w:rsidRDefault="00A2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6DD5B" w:rsidR="00CD0676" w:rsidRPr="00944D28" w:rsidRDefault="00A22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1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EF30D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C989FF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38D21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38784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A572A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27FC9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F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A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D3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1077F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23D21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E7BF2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0D3F9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41283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E83ED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72CB5" w:rsidR="00B87ED3" w:rsidRPr="00944D28" w:rsidRDefault="00A2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9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0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0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7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9511E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A961C0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419D0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BCA94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358A9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FC266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4A3BF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9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7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812B" w:rsidR="00B87ED3" w:rsidRPr="00944D28" w:rsidRDefault="00A22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983F0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708C5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ACF6C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986FA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0D872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ABA4B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9B824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DF49" w:rsidR="00B87ED3" w:rsidRPr="00944D28" w:rsidRDefault="00A22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4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9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83444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F3DD8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4C80C" w:rsidR="00B87ED3" w:rsidRPr="00944D28" w:rsidRDefault="00A2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2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C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8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C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AE38" w:rsidR="00B87ED3" w:rsidRPr="00944D28" w:rsidRDefault="00A22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B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B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D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2022-10-28T21:07:00.0000000Z</dcterms:modified>
</coreProperties>
</file>