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018E1" w:rsidR="0061148E" w:rsidRPr="0035681E" w:rsidRDefault="008D4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F8E2D" w:rsidR="0061148E" w:rsidRPr="0035681E" w:rsidRDefault="008D4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774EB" w:rsidR="00CD0676" w:rsidRPr="00944D28" w:rsidRDefault="008D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EE3D3" w:rsidR="00CD0676" w:rsidRPr="00944D28" w:rsidRDefault="008D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B1FCA" w:rsidR="00CD0676" w:rsidRPr="00944D28" w:rsidRDefault="008D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96F164" w:rsidR="00CD0676" w:rsidRPr="00944D28" w:rsidRDefault="008D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764E1" w:rsidR="00CD0676" w:rsidRPr="00944D28" w:rsidRDefault="008D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A272E" w:rsidR="00CD0676" w:rsidRPr="00944D28" w:rsidRDefault="008D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A482C" w:rsidR="00CD0676" w:rsidRPr="00944D28" w:rsidRDefault="008D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E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F199A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AA1D4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8D097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659BA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FEDF1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FDC78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D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5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6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8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9C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E545F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9D838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8B54C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C890F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B3A89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A6A91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E6678" w:rsidR="00B87ED3" w:rsidRPr="00944D28" w:rsidRDefault="008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7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8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2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6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D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8A940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9A6EBB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7B18E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BF344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70F37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1EACA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263D1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1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6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3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F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9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C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7CCAC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2B370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B99DB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3B0D4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43626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5CD02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9CCA5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3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A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A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E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C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FAD72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29EBA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DD324" w:rsidR="00B87ED3" w:rsidRPr="00944D28" w:rsidRDefault="008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D0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9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49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5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D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0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B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5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5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F5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2022-10-21T07:58:00.0000000Z</dcterms:modified>
</coreProperties>
</file>