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3C147" w:rsidR="0061148E" w:rsidRPr="0035681E" w:rsidRDefault="008E4C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9BD32" w:rsidR="0061148E" w:rsidRPr="0035681E" w:rsidRDefault="008E4C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FAC26" w:rsidR="00CD0676" w:rsidRPr="00944D28" w:rsidRDefault="008E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B1BCA" w:rsidR="00CD0676" w:rsidRPr="00944D28" w:rsidRDefault="008E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4C1B6" w:rsidR="00CD0676" w:rsidRPr="00944D28" w:rsidRDefault="008E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7C094" w:rsidR="00CD0676" w:rsidRPr="00944D28" w:rsidRDefault="008E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EFDC8" w:rsidR="00CD0676" w:rsidRPr="00944D28" w:rsidRDefault="008E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F43CCD" w:rsidR="00CD0676" w:rsidRPr="00944D28" w:rsidRDefault="008E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E52B91" w:rsidR="00CD0676" w:rsidRPr="00944D28" w:rsidRDefault="008E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BC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2F251" w:rsidR="00B87ED3" w:rsidRPr="00944D28" w:rsidRDefault="008E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1B2DC8" w:rsidR="00B87ED3" w:rsidRPr="00944D28" w:rsidRDefault="008E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A2B436" w:rsidR="00B87ED3" w:rsidRPr="00944D28" w:rsidRDefault="008E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33C5B8" w:rsidR="00B87ED3" w:rsidRPr="00944D28" w:rsidRDefault="008E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47436" w:rsidR="00B87ED3" w:rsidRPr="00944D28" w:rsidRDefault="008E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B2F74" w:rsidR="00B87ED3" w:rsidRPr="00944D28" w:rsidRDefault="008E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0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6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8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82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4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B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87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BDF47" w:rsidR="00B87ED3" w:rsidRPr="00944D28" w:rsidRDefault="008E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50337" w:rsidR="00B87ED3" w:rsidRPr="00944D28" w:rsidRDefault="008E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12E67F" w:rsidR="00B87ED3" w:rsidRPr="00944D28" w:rsidRDefault="008E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3C4AD" w:rsidR="00B87ED3" w:rsidRPr="00944D28" w:rsidRDefault="008E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89929" w:rsidR="00B87ED3" w:rsidRPr="00944D28" w:rsidRDefault="008E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CDAEA" w:rsidR="00B87ED3" w:rsidRPr="00944D28" w:rsidRDefault="008E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09B23" w:rsidR="00B87ED3" w:rsidRPr="00944D28" w:rsidRDefault="008E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1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9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1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D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8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1FDD9" w:rsidR="00B87ED3" w:rsidRPr="00944D28" w:rsidRDefault="008E4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C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00EDE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7BB11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95743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46C30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89199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2FC38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A42C4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7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0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5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6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2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0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62BC4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A3425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A378A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667DF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A07B3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9BC6A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3CFDC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9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F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1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B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6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D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A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60C90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F2053A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C26FB" w:rsidR="00B87ED3" w:rsidRPr="00944D28" w:rsidRDefault="008E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F5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E0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D1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A5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C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F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0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E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7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1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1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4CF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2022-10-28T17:57:00.0000000Z</dcterms:modified>
</coreProperties>
</file>