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5023" w:rsidR="0061148E" w:rsidRPr="0035681E" w:rsidRDefault="00387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1570" w:rsidR="0061148E" w:rsidRPr="0035681E" w:rsidRDefault="00387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5B2DA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85ACB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63D43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5DF68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B8898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E3715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D518E" w:rsidR="00CD0676" w:rsidRPr="00944D28" w:rsidRDefault="0038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3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4FB81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24573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75B0D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C01B1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49FF5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529A8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8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1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BE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0B5C6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ADC8E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73160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D10AF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228B0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0E9F6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E3EA4" w:rsidR="00B87ED3" w:rsidRPr="00944D28" w:rsidRDefault="0038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32D95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C96A0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583CB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CECB9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B4D30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D7A17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B6F86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EC333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5FFAA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C5A45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02366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2C569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8956B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05709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9230D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1D2E6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9E4F4" w:rsidR="00B87ED3" w:rsidRPr="00944D28" w:rsidRDefault="0038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7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5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3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3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E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C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2022-10-28T12:46:00.0000000Z</dcterms:modified>
</coreProperties>
</file>