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9F70" w:rsidR="0061148E" w:rsidRPr="0035681E" w:rsidRDefault="00496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7127" w:rsidR="0061148E" w:rsidRPr="0035681E" w:rsidRDefault="00496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B072D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66827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6E35B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1BDBF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32788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DB450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09575" w:rsidR="00CD0676" w:rsidRPr="00944D28" w:rsidRDefault="0049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A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3F75C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5591F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59B34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03058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90359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33D10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3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256EA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442E1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6943D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E965E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ECB2B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B3ECB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8F9C5" w:rsidR="00B87ED3" w:rsidRPr="00944D28" w:rsidRDefault="0049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4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A5E02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5D445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287E6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10504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BB4A3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34F16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046EC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FF17E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E9645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F4D0D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814EE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1B131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7B48F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3A555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EE786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2B114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D3D69" w:rsidR="00B87ED3" w:rsidRPr="00944D28" w:rsidRDefault="0049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9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C3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5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2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8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