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C6B16" w:rsidR="0061148E" w:rsidRPr="0035681E" w:rsidRDefault="00EC35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5627C" w:rsidR="0061148E" w:rsidRPr="0035681E" w:rsidRDefault="00EC35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B9CC3" w:rsidR="00CD0676" w:rsidRPr="00944D28" w:rsidRDefault="00EC3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9D73A" w:rsidR="00CD0676" w:rsidRPr="00944D28" w:rsidRDefault="00EC3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F83D1" w:rsidR="00CD0676" w:rsidRPr="00944D28" w:rsidRDefault="00EC3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4FDF1" w:rsidR="00CD0676" w:rsidRPr="00944D28" w:rsidRDefault="00EC3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99A07" w:rsidR="00CD0676" w:rsidRPr="00944D28" w:rsidRDefault="00EC3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0D334" w:rsidR="00CD0676" w:rsidRPr="00944D28" w:rsidRDefault="00EC3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D05C5" w:rsidR="00CD0676" w:rsidRPr="00944D28" w:rsidRDefault="00EC3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0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AAE98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23CD2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DC76C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F6E08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706F6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FDB14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0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9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3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3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7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8D4ED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F007E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9EDF8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11388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BFA5E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D73AE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B9580" w:rsidR="00B87ED3" w:rsidRPr="00944D28" w:rsidRDefault="00EC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B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B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FCE9B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72CEF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55122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F0433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B7212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7FEE7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C056F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9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4A60C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BC8C4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9CD4E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03E3F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6D5EE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82538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4FCBB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0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0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010F5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E3042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1EEE9" w:rsidR="00B87ED3" w:rsidRPr="00944D28" w:rsidRDefault="00EC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88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C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9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A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7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E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2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B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5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2022-10-28T04:26:00.0000000Z</dcterms:modified>
</coreProperties>
</file>