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6DB2" w:rsidR="0061148E" w:rsidRPr="0035681E" w:rsidRDefault="00A12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68736" w:rsidR="0061148E" w:rsidRPr="0035681E" w:rsidRDefault="00A12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F6FCC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DF978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5DDF6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8B156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54036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99D59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96A4D" w:rsidR="00CD0676" w:rsidRPr="00944D28" w:rsidRDefault="00A1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DF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4A6EF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B1734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2C780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B5B34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588BE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C0380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5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3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4DC91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EB2FD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987E6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1889C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AE4F3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55DF8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09FF1" w:rsidR="00B87ED3" w:rsidRPr="00944D28" w:rsidRDefault="00A1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78382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9E9FE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C4A63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36251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187B6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0875E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53DD0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8E62D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FC8B9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1D0F3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523AB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B3120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AC3E1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DCEE7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5C822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655F8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E24A1" w:rsidR="00B87ED3" w:rsidRPr="00944D28" w:rsidRDefault="00A1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B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8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D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A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3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2022-10-21T04:51:00.0000000Z</dcterms:modified>
</coreProperties>
</file>