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B0E18" w:rsidR="0061148E" w:rsidRPr="0035681E" w:rsidRDefault="00D63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33958" w:rsidR="0061148E" w:rsidRPr="0035681E" w:rsidRDefault="00D63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291C8" w:rsidR="00CD0676" w:rsidRPr="00944D28" w:rsidRDefault="00D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67C4A" w:rsidR="00CD0676" w:rsidRPr="00944D28" w:rsidRDefault="00D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9F1B5" w:rsidR="00CD0676" w:rsidRPr="00944D28" w:rsidRDefault="00D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05780" w:rsidR="00CD0676" w:rsidRPr="00944D28" w:rsidRDefault="00D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9E4B4" w:rsidR="00CD0676" w:rsidRPr="00944D28" w:rsidRDefault="00D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B4996" w:rsidR="00CD0676" w:rsidRPr="00944D28" w:rsidRDefault="00D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F81BA" w:rsidR="00CD0676" w:rsidRPr="00944D28" w:rsidRDefault="00D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B9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E5126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3CF8E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98C1B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72766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15F05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2D15D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E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E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F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A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2FA6B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70D0A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E70FC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3782B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87124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50385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7C456" w:rsidR="00B87ED3" w:rsidRPr="00944D28" w:rsidRDefault="00D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E141B" w:rsidR="00B87ED3" w:rsidRPr="00944D28" w:rsidRDefault="00D6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F27A1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6CDAEE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026EA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918AF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DDA36E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1CD41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9F44E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73C2" w:rsidR="00B87ED3" w:rsidRPr="00944D28" w:rsidRDefault="00D6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1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4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C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353A4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238FC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7B296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AC72C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623D7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79FDF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512FB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6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0C8F8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B6BFB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6ABE5" w:rsidR="00B87ED3" w:rsidRPr="00944D28" w:rsidRDefault="00D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2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4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63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85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D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2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7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A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3B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