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6A39D" w:rsidR="0061148E" w:rsidRPr="0035681E" w:rsidRDefault="00FE4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3AA03" w:rsidR="0061148E" w:rsidRPr="0035681E" w:rsidRDefault="00FE4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E03FE" w:rsidR="00CD0676" w:rsidRPr="00944D28" w:rsidRDefault="00FE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ABE0A7" w:rsidR="00CD0676" w:rsidRPr="00944D28" w:rsidRDefault="00FE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5061E" w:rsidR="00CD0676" w:rsidRPr="00944D28" w:rsidRDefault="00FE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6F699" w:rsidR="00CD0676" w:rsidRPr="00944D28" w:rsidRDefault="00FE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C2E99" w:rsidR="00CD0676" w:rsidRPr="00944D28" w:rsidRDefault="00FE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ADE37" w:rsidR="00CD0676" w:rsidRPr="00944D28" w:rsidRDefault="00FE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F173B" w:rsidR="00CD0676" w:rsidRPr="00944D28" w:rsidRDefault="00FE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E0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5432B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67B10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C06ED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50BDC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3E5FB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B278C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E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B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2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4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A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8E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B0A20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006E2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6BAE1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05505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0E667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F26D7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A98A1" w:rsidR="00B87ED3" w:rsidRPr="00944D28" w:rsidRDefault="00FE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4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3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E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05F6F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226EA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5077E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FB64E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67B0F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B1522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D832B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B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D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B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D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6E385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A1447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41595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2BAF8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F9EFD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807E9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B7CA9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3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3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3ED1E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A8AE9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4D97A" w:rsidR="00B87ED3" w:rsidRPr="00944D28" w:rsidRDefault="00FE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89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2B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F6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0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C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8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E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E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2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