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C1807" w:rsidR="0061148E" w:rsidRPr="0035681E" w:rsidRDefault="00762F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CF14" w:rsidR="0061148E" w:rsidRPr="0035681E" w:rsidRDefault="00762F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CF19E" w:rsidR="00CD0676" w:rsidRPr="00944D28" w:rsidRDefault="0076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A3D34A" w:rsidR="00CD0676" w:rsidRPr="00944D28" w:rsidRDefault="0076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FA538" w:rsidR="00CD0676" w:rsidRPr="00944D28" w:rsidRDefault="0076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15F98" w:rsidR="00CD0676" w:rsidRPr="00944D28" w:rsidRDefault="0076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5F492" w:rsidR="00CD0676" w:rsidRPr="00944D28" w:rsidRDefault="0076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A3DE07" w:rsidR="00CD0676" w:rsidRPr="00944D28" w:rsidRDefault="0076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956F4" w:rsidR="00CD0676" w:rsidRPr="00944D28" w:rsidRDefault="0076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42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8215A2" w:rsidR="00B87ED3" w:rsidRPr="00944D28" w:rsidRDefault="007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01746" w:rsidR="00B87ED3" w:rsidRPr="00944D28" w:rsidRDefault="007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74FB4" w:rsidR="00B87ED3" w:rsidRPr="00944D28" w:rsidRDefault="007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A51AF6" w:rsidR="00B87ED3" w:rsidRPr="00944D28" w:rsidRDefault="007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D48AF" w:rsidR="00B87ED3" w:rsidRPr="00944D28" w:rsidRDefault="007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A629F" w:rsidR="00B87ED3" w:rsidRPr="00944D28" w:rsidRDefault="007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4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9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8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A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67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7741D" w:rsidR="00B87ED3" w:rsidRPr="00944D28" w:rsidRDefault="007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29C7C" w:rsidR="00B87ED3" w:rsidRPr="00944D28" w:rsidRDefault="007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CFA64" w:rsidR="00B87ED3" w:rsidRPr="00944D28" w:rsidRDefault="007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C72DA" w:rsidR="00B87ED3" w:rsidRPr="00944D28" w:rsidRDefault="007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6D3D0F" w:rsidR="00B87ED3" w:rsidRPr="00944D28" w:rsidRDefault="007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87F91" w:rsidR="00B87ED3" w:rsidRPr="00944D28" w:rsidRDefault="007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41059" w:rsidR="00B87ED3" w:rsidRPr="00944D28" w:rsidRDefault="007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E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E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E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C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2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4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D0334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DFE4B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ED328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0BE65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9791C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2DF88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9B2C0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0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1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7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5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7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6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B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E43CE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CE1D0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7F863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8EFAA9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C35BA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B3F304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60724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57D37" w:rsidR="00B87ED3" w:rsidRPr="00944D28" w:rsidRDefault="00762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F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0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2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5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E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C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E7F40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C7A2F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EBB29" w:rsidR="00B87ED3" w:rsidRPr="00944D28" w:rsidRDefault="007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472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3C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EFE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97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4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8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F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8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5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D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7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FE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2022-10-21T01:43:00.0000000Z</dcterms:modified>
</coreProperties>
</file>