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D114" w:rsidR="0061148E" w:rsidRPr="0035681E" w:rsidRDefault="00AE1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27F8" w:rsidR="0061148E" w:rsidRPr="0035681E" w:rsidRDefault="00AE1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BAF6F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619C2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A8803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AFA00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60BB3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1F80D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B1E20" w:rsidR="00CD0676" w:rsidRPr="00944D28" w:rsidRDefault="00AE1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2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947AB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E8580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14B8D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7EDC4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6AC9E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39A28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9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A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796E9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1EB8B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A0AB9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F2B61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318E3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D708F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ACB9E" w:rsidR="00B87ED3" w:rsidRPr="00944D28" w:rsidRDefault="00AE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66A6A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07D9F7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B53A2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6B953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026AC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F6D4C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1F271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C6044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149C1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7CF27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0D7E5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54887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DC390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902CC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49717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724B5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6A211" w:rsidR="00B87ED3" w:rsidRPr="00944D28" w:rsidRDefault="00AE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5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4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F2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D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5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19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2022-10-21T01:33:00.0000000Z</dcterms:modified>
</coreProperties>
</file>