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4479" w:rsidR="0061148E" w:rsidRPr="0035681E" w:rsidRDefault="00B936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C3DA5" w:rsidR="0061148E" w:rsidRPr="0035681E" w:rsidRDefault="00B936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EB35E" w:rsidR="00CD0676" w:rsidRPr="00944D28" w:rsidRDefault="00B93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7CDC6" w:rsidR="00CD0676" w:rsidRPr="00944D28" w:rsidRDefault="00B93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DC28A" w:rsidR="00CD0676" w:rsidRPr="00944D28" w:rsidRDefault="00B93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34522" w:rsidR="00CD0676" w:rsidRPr="00944D28" w:rsidRDefault="00B93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EC637" w:rsidR="00CD0676" w:rsidRPr="00944D28" w:rsidRDefault="00B93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23841" w:rsidR="00CD0676" w:rsidRPr="00944D28" w:rsidRDefault="00B93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7A68A" w:rsidR="00CD0676" w:rsidRPr="00944D28" w:rsidRDefault="00B93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59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B54B5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6E1C4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E9394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07FB6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BE7D0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C8998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6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F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0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8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75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ED0D0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64C74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CEFFA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C7CAB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5A385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4F49F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3AA74" w:rsidR="00B87ED3" w:rsidRPr="00944D28" w:rsidRDefault="00B9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F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F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7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E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9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5793E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BEB6C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6AF36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9875C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DEB73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78419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FD81D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3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A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2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F7EFB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0EF20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1A4FB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B55DA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0920F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0B7C3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F7E54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E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B31B7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1998C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5D563" w:rsidR="00B87ED3" w:rsidRPr="00944D28" w:rsidRDefault="00B9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F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9C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9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2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E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C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8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B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61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2022-10-21T01:05:00.0000000Z</dcterms:modified>
</coreProperties>
</file>