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5EA10" w:rsidR="0061148E" w:rsidRPr="0035681E" w:rsidRDefault="005F45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BF0E" w:rsidR="0061148E" w:rsidRPr="0035681E" w:rsidRDefault="005F45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01E52" w:rsidR="00CD0676" w:rsidRPr="00944D28" w:rsidRDefault="005F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2BFF4" w:rsidR="00CD0676" w:rsidRPr="00944D28" w:rsidRDefault="005F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8E5F6" w:rsidR="00CD0676" w:rsidRPr="00944D28" w:rsidRDefault="005F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3556A" w:rsidR="00CD0676" w:rsidRPr="00944D28" w:rsidRDefault="005F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7B7EC" w:rsidR="00CD0676" w:rsidRPr="00944D28" w:rsidRDefault="005F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61B9DA" w:rsidR="00CD0676" w:rsidRPr="00944D28" w:rsidRDefault="005F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29488" w:rsidR="00CD0676" w:rsidRPr="00944D28" w:rsidRDefault="005F4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13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7AB12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A46F3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6A4E7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39775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EF07B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F072C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7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A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0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1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6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C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30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DE00C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210CC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23B17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4A902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83480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107EA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25F63" w:rsidR="00B87ED3" w:rsidRPr="00944D28" w:rsidRDefault="005F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8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B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1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4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2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2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34828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72DDB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2B1E7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DFC43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94F38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AA275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5705E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7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F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0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7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4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3DA61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CF4CE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DBAA2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B367F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75B52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AD305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58765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D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8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6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7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E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8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002BC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9BD6B0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532CD" w:rsidR="00B87ED3" w:rsidRPr="00944D28" w:rsidRDefault="005F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4D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2F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E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4E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5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8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0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8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5B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