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FD6EF" w:rsidR="0061148E" w:rsidRPr="00944D28" w:rsidRDefault="00DE7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9FF7" w:rsidR="0061148E" w:rsidRPr="004A7085" w:rsidRDefault="00DE7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BD876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9F362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DEB30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F878F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4FED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2A23A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0E3C5" w:rsidR="00B87ED3" w:rsidRPr="00944D28" w:rsidRDefault="00DE7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D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8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B6F63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98E3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C8FE1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D566C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3B140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C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D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09F3" w:rsidR="00B87ED3" w:rsidRPr="00944D28" w:rsidRDefault="00DE7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9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8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E68B0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25BF9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92D0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91508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BF9E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22B4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278D5" w:rsidR="00B87ED3" w:rsidRPr="00944D28" w:rsidRDefault="00DE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2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5C900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B6142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6E073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7794F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8FEC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E9A96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059A2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D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4EF12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BC2B3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61694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35274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986E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1B36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B8191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4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53B91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A28C7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3AD9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94F28" w:rsidR="00B87ED3" w:rsidRPr="00944D28" w:rsidRDefault="00DE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90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729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2022-10-28T09:13:00.0000000Z</dcterms:modified>
</coreProperties>
</file>