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B6D2D" w:rsidR="0061148E" w:rsidRPr="00177744" w:rsidRDefault="006D47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A3EFA" w:rsidR="0061148E" w:rsidRPr="00177744" w:rsidRDefault="006D47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CD578" w:rsidR="00983D57" w:rsidRPr="00177744" w:rsidRDefault="006D4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20577C" w:rsidR="00983D57" w:rsidRPr="00177744" w:rsidRDefault="006D4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F1D35" w:rsidR="00983D57" w:rsidRPr="00177744" w:rsidRDefault="006D4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7C1CB" w:rsidR="00983D57" w:rsidRPr="00177744" w:rsidRDefault="006D4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2A1A7" w:rsidR="00983D57" w:rsidRPr="00177744" w:rsidRDefault="006D4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03B41" w:rsidR="00983D57" w:rsidRPr="00177744" w:rsidRDefault="006D4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B28FC" w:rsidR="00983D57" w:rsidRPr="00177744" w:rsidRDefault="006D4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EB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47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F922B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46782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91930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9D455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0E9E1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0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A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7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3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8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3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9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F1AC4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C08FC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7806B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3A737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1F1F5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63383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5166A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2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1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6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2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C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2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9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FACA0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60238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FCEC4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31065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CC6FC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32035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0E7A0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E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0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C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8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A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7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2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19B5D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C4740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210B7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04619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94F6C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A9601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4E29B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1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6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7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E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8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9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6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12710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799BC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F850D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29BAD" w:rsidR="00B87ED3" w:rsidRPr="00177744" w:rsidRDefault="006D4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6E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F4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14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4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1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F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B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F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F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7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73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2022-10-21T07:40:00.0000000Z</dcterms:modified>
</coreProperties>
</file>