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0188" w:rsidR="0061148E" w:rsidRPr="00177744" w:rsidRDefault="00C575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EE983" w:rsidR="0061148E" w:rsidRPr="00177744" w:rsidRDefault="00C575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525AB" w:rsidR="00983D57" w:rsidRPr="00177744" w:rsidRDefault="00C5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A8FC3" w:rsidR="00983D57" w:rsidRPr="00177744" w:rsidRDefault="00C5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A1010" w:rsidR="00983D57" w:rsidRPr="00177744" w:rsidRDefault="00C5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3611F" w:rsidR="00983D57" w:rsidRPr="00177744" w:rsidRDefault="00C5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CC1E0" w:rsidR="00983D57" w:rsidRPr="00177744" w:rsidRDefault="00C5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4BC5E" w:rsidR="00983D57" w:rsidRPr="00177744" w:rsidRDefault="00C5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C2FD0" w:rsidR="00983D57" w:rsidRPr="00177744" w:rsidRDefault="00C57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13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79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6BC3B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11B84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685A9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CDCC5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C1EE9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6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8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F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9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2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E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A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212AB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B8A15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C5787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CB53B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734F8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5B316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EC6F3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3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D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6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1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7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4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3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E1C6F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0E398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78AAD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5C52B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15D30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C55B8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D73C8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5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8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F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9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0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1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F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87B0A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57412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E58D7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F081E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42232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F5F4B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95809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4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2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3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7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0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19270" w:rsidR="00B87ED3" w:rsidRPr="00177744" w:rsidRDefault="00C575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A7C65" w:rsidR="00B87ED3" w:rsidRPr="00177744" w:rsidRDefault="00C575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788EB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96322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AD4B1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474A0" w:rsidR="00B87ED3" w:rsidRPr="00177744" w:rsidRDefault="00C57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7C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1A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4E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C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D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E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B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5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F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C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5E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2022-10-28T03:39:00.0000000Z</dcterms:modified>
</coreProperties>
</file>