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7D231" w:rsidR="0061148E" w:rsidRPr="00177744" w:rsidRDefault="009D1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13D7" w:rsidR="0061148E" w:rsidRPr="00177744" w:rsidRDefault="009D1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2919B" w:rsidR="00983D57" w:rsidRPr="00177744" w:rsidRDefault="009D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BA7ED" w:rsidR="00983D57" w:rsidRPr="00177744" w:rsidRDefault="009D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D5BDA" w:rsidR="00983D57" w:rsidRPr="00177744" w:rsidRDefault="009D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326EC" w:rsidR="00983D57" w:rsidRPr="00177744" w:rsidRDefault="009D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A9458" w:rsidR="00983D57" w:rsidRPr="00177744" w:rsidRDefault="009D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8915B" w:rsidR="00983D57" w:rsidRPr="00177744" w:rsidRDefault="009D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304AD" w:rsidR="00983D57" w:rsidRPr="00177744" w:rsidRDefault="009D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3E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BE91B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96017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B91A0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3620F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A08D6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AD906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7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A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8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E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5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1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4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A5195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4D2B5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C070E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8A364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696FC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10544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A2A52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8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C4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7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1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B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3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6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4F7C7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10017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8CCC3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5F0A9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7EB4D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2A4C9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3F36A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2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D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4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E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A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8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54739" w:rsidR="00B87ED3" w:rsidRPr="00177744" w:rsidRDefault="009D1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66548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13BF9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CB77B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F03D0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BAE27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82281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42B8B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8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6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7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1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4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0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7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E188F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D38CF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BC651" w:rsidR="00B87ED3" w:rsidRPr="00177744" w:rsidRDefault="009D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BE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EE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F6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30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1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9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3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4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1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B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3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1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