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82EB3" w:rsidR="0061148E" w:rsidRPr="00177744" w:rsidRDefault="00172C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1AA7" w:rsidR="0061148E" w:rsidRPr="00177744" w:rsidRDefault="00172C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FD9C2" w:rsidR="00983D57" w:rsidRPr="00177744" w:rsidRDefault="00172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7BB22" w:rsidR="00983D57" w:rsidRPr="00177744" w:rsidRDefault="00172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1705C" w:rsidR="00983D57" w:rsidRPr="00177744" w:rsidRDefault="00172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67C3B" w:rsidR="00983D57" w:rsidRPr="00177744" w:rsidRDefault="00172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5FC3E" w:rsidR="00983D57" w:rsidRPr="00177744" w:rsidRDefault="00172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F977A" w:rsidR="00983D57" w:rsidRPr="00177744" w:rsidRDefault="00172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E39E0" w:rsidR="00983D57" w:rsidRPr="00177744" w:rsidRDefault="00172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83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92515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08F24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7CCA2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44CF9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E14AE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49EA7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A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0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0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8E7DA" w:rsidR="00B87ED3" w:rsidRPr="00177744" w:rsidRDefault="00172C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9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C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7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021CA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8E7CA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E7571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75104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E0597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142BA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B23BA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D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1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591FF" w:rsidR="00B87ED3" w:rsidRPr="00177744" w:rsidRDefault="00172C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B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9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9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6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29564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22CE7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09E7D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0CC5E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4ECB4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B94B5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E25C4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9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1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C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C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9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4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B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88832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0257B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81E2A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058B0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36A37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78D9B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7A6C4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D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A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A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7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E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0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5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4EDAB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393C5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1C425" w:rsidR="00B87ED3" w:rsidRPr="00177744" w:rsidRDefault="00172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C6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8C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D6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E4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E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8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E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7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8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8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0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C5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2022-10-28T21:35:00.0000000Z</dcterms:modified>
</coreProperties>
</file>