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48D15" w:rsidR="0061148E" w:rsidRPr="00177744" w:rsidRDefault="00094D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0682C" w:rsidR="0061148E" w:rsidRPr="00177744" w:rsidRDefault="00094D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052CA" w:rsidR="00983D57" w:rsidRPr="00177744" w:rsidRDefault="00094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48E4F" w:rsidR="00983D57" w:rsidRPr="00177744" w:rsidRDefault="00094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5FD83" w:rsidR="00983D57" w:rsidRPr="00177744" w:rsidRDefault="00094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00206" w:rsidR="00983D57" w:rsidRPr="00177744" w:rsidRDefault="00094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213124" w:rsidR="00983D57" w:rsidRPr="00177744" w:rsidRDefault="00094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CCDFE" w:rsidR="00983D57" w:rsidRPr="00177744" w:rsidRDefault="00094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ABCDE" w:rsidR="00983D57" w:rsidRPr="00177744" w:rsidRDefault="00094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93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5A2F4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4CA59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851BF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58D87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2DFE7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8B4F9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F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9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3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4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3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4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73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D9128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AABBB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B287B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663D2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98CB6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D93E0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F7D36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6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A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C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0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7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E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3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EC74B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E43A3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4623F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C8FBC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BF971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AC94C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33536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0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A5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9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2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D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9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D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14005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7C20B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8E841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03396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AA238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B7955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A2400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1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3B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2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7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E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BA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3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422F8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6A742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D2B09" w:rsidR="00B87ED3" w:rsidRPr="00177744" w:rsidRDefault="00094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DF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67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18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41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E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B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8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9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8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E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4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DE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2022-10-28T20:27:00.0000000Z</dcterms:modified>
</coreProperties>
</file>