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BF1B" w:rsidR="0061148E" w:rsidRPr="00177744" w:rsidRDefault="00AE2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94AA" w:rsidR="0061148E" w:rsidRPr="00177744" w:rsidRDefault="00AE2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94BF5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3CAA9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FCAB0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F78B5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757A6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13E1E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A8D11" w:rsidR="00983D57" w:rsidRPr="00177744" w:rsidRDefault="00AE2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E1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E3996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F8610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689C1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3DE4D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56F70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1F911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C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4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6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F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4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0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D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DACF2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3EB22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9CF16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665E8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66EB4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6B3A6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2926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0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0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A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0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1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6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E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E2475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E1C4F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3FED9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73471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47D50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172DC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BFDF2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9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0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4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3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8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0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A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911FB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6D3F9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51A8B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B8A6E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DC3D0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4559E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0F72A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3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E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8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A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D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ED4C8" w:rsidR="00B87ED3" w:rsidRPr="00177744" w:rsidRDefault="00AE2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6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0241F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09A6D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4DBF7" w:rsidR="00B87ED3" w:rsidRPr="00177744" w:rsidRDefault="00AE2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2D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BA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0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28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6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0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7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D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D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6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C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E9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2022-10-28T18:59:00.0000000Z</dcterms:modified>
</coreProperties>
</file>