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A5FF" w:rsidR="0061148E" w:rsidRPr="00177744" w:rsidRDefault="00C968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2BBF8" w:rsidR="0061148E" w:rsidRPr="00177744" w:rsidRDefault="00C968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6FC19A" w:rsidR="00983D57" w:rsidRPr="00177744" w:rsidRDefault="00C9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6E25B" w:rsidR="00983D57" w:rsidRPr="00177744" w:rsidRDefault="00C9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B48D6" w:rsidR="00983D57" w:rsidRPr="00177744" w:rsidRDefault="00C9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17DBF" w:rsidR="00983D57" w:rsidRPr="00177744" w:rsidRDefault="00C9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9FAF3" w:rsidR="00983D57" w:rsidRPr="00177744" w:rsidRDefault="00C9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72C5F" w:rsidR="00983D57" w:rsidRPr="00177744" w:rsidRDefault="00C9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16DC9" w:rsidR="00983D57" w:rsidRPr="00177744" w:rsidRDefault="00C9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1F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005B8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1B436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D6F76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43F68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C6BD8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C7995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2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8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B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9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1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2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0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BCBCD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B4ACF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D5962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97356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1CA80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819DC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83A3D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6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1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A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A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2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4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E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BCA19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8B184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E6701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F0462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BF0F5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C28C3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7E403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4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E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24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8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7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4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3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C6145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C190E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9CEE9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85E45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34C7B5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34C85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8BAAD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C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A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DC145" w:rsidR="00B87ED3" w:rsidRPr="00177744" w:rsidRDefault="00C968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5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E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B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E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8660D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CF5C8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0F6EF" w:rsidR="00B87ED3" w:rsidRPr="00177744" w:rsidRDefault="00C9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69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0D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F5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1B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F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D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D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D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D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8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3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68B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2022-10-28T18:45:00.0000000Z</dcterms:modified>
</coreProperties>
</file>