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8154" w:rsidR="0061148E" w:rsidRPr="00177744" w:rsidRDefault="00AA5A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9615D" w:rsidR="0061148E" w:rsidRPr="00177744" w:rsidRDefault="00AA5A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11063" w:rsidR="00983D57" w:rsidRPr="00177744" w:rsidRDefault="00AA5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1E01D" w:rsidR="00983D57" w:rsidRPr="00177744" w:rsidRDefault="00AA5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3C538" w:rsidR="00983D57" w:rsidRPr="00177744" w:rsidRDefault="00AA5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46ADA" w:rsidR="00983D57" w:rsidRPr="00177744" w:rsidRDefault="00AA5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4D2DA" w:rsidR="00983D57" w:rsidRPr="00177744" w:rsidRDefault="00AA5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3D745" w:rsidR="00983D57" w:rsidRPr="00177744" w:rsidRDefault="00AA5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9FB68" w:rsidR="00983D57" w:rsidRPr="00177744" w:rsidRDefault="00AA5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8F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09638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75CCD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4383C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DD689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CB7BF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1AE54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0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F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F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E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C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2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9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271CE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DA010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877D2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400E3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A65F7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6F9A9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27FCC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4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2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9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2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6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4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D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F70AF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233E6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0DA2E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2E89E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05BF4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9CDAD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7221D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2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D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E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2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4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4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4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9F36D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901CA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60FDD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0A645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2E556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E0888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96135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C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6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B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7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4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A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3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35C3F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3B086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122CB" w:rsidR="00B87ED3" w:rsidRPr="00177744" w:rsidRDefault="00AA5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81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03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C0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8E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6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7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0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C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A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1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2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A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2022-10-28T18:12:00.0000000Z</dcterms:modified>
</coreProperties>
</file>