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C34A" w:rsidR="0061148E" w:rsidRPr="00177744" w:rsidRDefault="00824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687B" w:rsidR="0061148E" w:rsidRPr="00177744" w:rsidRDefault="00824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CFC28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4EE45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FA4BB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CDCEA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A082B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97332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9264A" w:rsidR="00983D57" w:rsidRPr="00177744" w:rsidRDefault="00824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C1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73172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F1428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829C0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C9CA8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21EFA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E29F0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4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0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5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6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2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B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B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5F136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027BB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62BE9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2B2EB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2F18E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24A91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29A86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3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0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F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6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9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C05B4" w:rsidR="00B87ED3" w:rsidRPr="00177744" w:rsidRDefault="00824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E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567DA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313F4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9F760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3AB45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D9C92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20681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86611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D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1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3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E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C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0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0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DBF8D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C180A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C4FC4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B3177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5F8A2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E169E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D4EDC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A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3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C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5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0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6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6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DCA8D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07DA7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15517" w:rsidR="00B87ED3" w:rsidRPr="00177744" w:rsidRDefault="0082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A1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D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14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F5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0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1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A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C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7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A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6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4C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2022-10-28T17:56:00.0000000Z</dcterms:modified>
</coreProperties>
</file>