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CC6D9" w:rsidR="0061148E" w:rsidRPr="00177744" w:rsidRDefault="00741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E868" w:rsidR="0061148E" w:rsidRPr="00177744" w:rsidRDefault="00741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A9891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05FB2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9FEBC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43731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D5D2A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3A360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6A3BA" w:rsidR="00983D57" w:rsidRPr="00177744" w:rsidRDefault="0074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9A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69293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D48F6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33D8F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31BBE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986AA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28B3E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B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1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4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D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C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F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4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89A83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42E38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ECB9F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EBE55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B3994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BFDC7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E3E8B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C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D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6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8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C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3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2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EBD31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CFC91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73829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1AF51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65567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7A47A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6A9E3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C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2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2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F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7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D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0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57FC6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5FAC7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F85B2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926BA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CB162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9280E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48056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3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2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8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F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D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2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C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E0EA9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7EFB7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202CB" w:rsidR="00B87ED3" w:rsidRPr="00177744" w:rsidRDefault="0074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16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E3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79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0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5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4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2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9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B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5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D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0C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2022-10-28T12:45:00.0000000Z</dcterms:modified>
</coreProperties>
</file>