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8F7AF" w:rsidR="0061148E" w:rsidRPr="00177744" w:rsidRDefault="00013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93B1" w:rsidR="0061148E" w:rsidRPr="00177744" w:rsidRDefault="00013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2B076" w:rsidR="00983D57" w:rsidRPr="00177744" w:rsidRDefault="000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51764" w:rsidR="00983D57" w:rsidRPr="00177744" w:rsidRDefault="000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2293C" w:rsidR="00983D57" w:rsidRPr="00177744" w:rsidRDefault="000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A66BF" w:rsidR="00983D57" w:rsidRPr="00177744" w:rsidRDefault="000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B6599" w:rsidR="00983D57" w:rsidRPr="00177744" w:rsidRDefault="000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724DD" w:rsidR="00983D57" w:rsidRPr="00177744" w:rsidRDefault="000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86502" w:rsidR="00983D57" w:rsidRPr="00177744" w:rsidRDefault="00013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0B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2D307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14E22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945D3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CD2E1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99E90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DEE07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0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6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F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0267C" w:rsidR="00B87ED3" w:rsidRPr="00177744" w:rsidRDefault="00013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2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4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1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013F2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88C6C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4FDD1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4C7DD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F397E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F0E97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2E8D6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9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F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9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4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D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F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B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929CC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72335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EDF50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55D21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B212F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9606C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45AE0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5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E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9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2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4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4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F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EE5EE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A4F96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EFBD1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304BD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3AC2B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6F774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1CAE8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7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C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F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9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0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F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1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1A7AC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30CDE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E8007" w:rsidR="00B87ED3" w:rsidRPr="00177744" w:rsidRDefault="00013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34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D0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9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FC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A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1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2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B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0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2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9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E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2022-10-28T12:32:00.0000000Z</dcterms:modified>
</coreProperties>
</file>