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D7D0" w:rsidR="0061148E" w:rsidRPr="00177744" w:rsidRDefault="00271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D715" w:rsidR="0061148E" w:rsidRPr="00177744" w:rsidRDefault="00271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D21904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B601A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F3EAC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ECA815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026AE3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B03BE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6E5CA6" w:rsidR="00983D57" w:rsidRPr="00177744" w:rsidRDefault="00271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F2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89512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2C66F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0C5D4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D8DB2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D8B7A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490A6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985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B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3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2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1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C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E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5659D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4C4CA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F177F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3BCC5A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219CFE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DC13F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96BE7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8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1E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A5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B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0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B5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D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9F5FC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38EA3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80825A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31AEC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AF10A5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A01998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D13F7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E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3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15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C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1E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2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3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91C08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E6D21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D5AD4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2585D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C92FC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97113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50446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5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D4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2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4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F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3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1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29DFE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829549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6DB47" w:rsidR="00B87ED3" w:rsidRPr="00177744" w:rsidRDefault="00271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946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98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D7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56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3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6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7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1D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48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0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9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11F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2022-10-28T11:24:00.0000000Z</dcterms:modified>
</coreProperties>
</file>