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1F96" w:rsidR="0061148E" w:rsidRPr="00177744" w:rsidRDefault="00907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911E5" w:rsidR="0061148E" w:rsidRPr="00177744" w:rsidRDefault="00907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6B419" w:rsidR="00983D57" w:rsidRPr="00177744" w:rsidRDefault="0090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4858D" w:rsidR="00983D57" w:rsidRPr="00177744" w:rsidRDefault="0090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27E7A" w:rsidR="00983D57" w:rsidRPr="00177744" w:rsidRDefault="0090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896AE" w:rsidR="00983D57" w:rsidRPr="00177744" w:rsidRDefault="0090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DE8C6" w:rsidR="00983D57" w:rsidRPr="00177744" w:rsidRDefault="0090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EF042" w:rsidR="00983D57" w:rsidRPr="00177744" w:rsidRDefault="0090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8F3F3" w:rsidR="00983D57" w:rsidRPr="00177744" w:rsidRDefault="0090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07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77D5B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FEA39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12BC6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02A80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EE2F4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A0950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A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F87A0" w:rsidR="00B87ED3" w:rsidRPr="00177744" w:rsidRDefault="00907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9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9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B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5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4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A3700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AB177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A23DF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7262A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5499A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C52C5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5DFC7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C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7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F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0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5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0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6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21CDC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6241C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90473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479BD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B3794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65C9B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6E4E7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A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4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C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E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F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B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8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C23F9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3A166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6FF0F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690B6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B12F0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58FD6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AD924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C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3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3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A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2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B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9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B23D0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205E3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82FC9" w:rsidR="00B87ED3" w:rsidRPr="00177744" w:rsidRDefault="0090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90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17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78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ED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9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8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D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B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F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6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2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1A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2022-10-28T10:39:00.0000000Z</dcterms:modified>
</coreProperties>
</file>