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FA45" w:rsidR="0061148E" w:rsidRPr="00177744" w:rsidRDefault="007F3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F0A2" w:rsidR="0061148E" w:rsidRPr="00177744" w:rsidRDefault="007F3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962A3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BCF05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AF126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47562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21533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31B81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3F682" w:rsidR="00983D57" w:rsidRPr="00177744" w:rsidRDefault="007F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94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43B52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C915E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0F6EB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2277D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4F806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DD1AD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D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4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1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D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1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B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1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FFBD7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AA49D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6492C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77C9C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C8D11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ED89D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0D42C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D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9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1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4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A7FEB" w:rsidR="00B87ED3" w:rsidRPr="00177744" w:rsidRDefault="007F3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8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8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FD698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9C7B1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384E1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F04C5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12A00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53D62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71FE6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8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E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D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6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4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0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F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025E3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171BB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2C1E9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2855D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4B2B9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E0957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E9D93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A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4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5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3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9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9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F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B1287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6198E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D648E" w:rsidR="00B87ED3" w:rsidRPr="00177744" w:rsidRDefault="007F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63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0E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6E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41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2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E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7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8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2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6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5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36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