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A83E5" w:rsidR="0061148E" w:rsidRPr="00177744" w:rsidRDefault="00985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DB116" w:rsidR="0061148E" w:rsidRPr="00177744" w:rsidRDefault="00985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1F5AD" w:rsidR="00983D57" w:rsidRPr="00177744" w:rsidRDefault="0098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E47AD" w:rsidR="00983D57" w:rsidRPr="00177744" w:rsidRDefault="0098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32E63" w:rsidR="00983D57" w:rsidRPr="00177744" w:rsidRDefault="0098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35B4D" w:rsidR="00983D57" w:rsidRPr="00177744" w:rsidRDefault="0098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4325B" w:rsidR="00983D57" w:rsidRPr="00177744" w:rsidRDefault="0098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9083A" w:rsidR="00983D57" w:rsidRPr="00177744" w:rsidRDefault="0098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6859E" w:rsidR="00983D57" w:rsidRPr="00177744" w:rsidRDefault="00985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F4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F1597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A22AF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6248F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81EC4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155F4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42E97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5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C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1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5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1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B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C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2E146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9D448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77F5E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3AA0C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7FBE7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F3F98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83670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9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1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E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F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7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7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D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09787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78D68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3CE18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68A83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6758B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41D5F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AB7C0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1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8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6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C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25E3A" w:rsidR="00B87ED3" w:rsidRPr="00177744" w:rsidRDefault="00985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071C1" w:rsidR="00B87ED3" w:rsidRPr="00177744" w:rsidRDefault="00985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CAA7A" w:rsidR="00B87ED3" w:rsidRPr="00177744" w:rsidRDefault="00985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A4F39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0C9E4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B3A8A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7466F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6DD1B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23680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D1D8B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E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D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1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5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D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1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3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A0921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4CD0C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01261" w:rsidR="00B87ED3" w:rsidRPr="00177744" w:rsidRDefault="00985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08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3E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FA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C6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D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B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D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0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4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F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0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3F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2022-10-28T07:28:00.0000000Z</dcterms:modified>
</coreProperties>
</file>