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98FA5" w:rsidR="0061148E" w:rsidRPr="00177744" w:rsidRDefault="00805E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E9331" w:rsidR="0061148E" w:rsidRPr="00177744" w:rsidRDefault="00805E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C3F51" w:rsidR="00983D57" w:rsidRPr="00177744" w:rsidRDefault="0080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3328F" w:rsidR="00983D57" w:rsidRPr="00177744" w:rsidRDefault="0080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BF783" w:rsidR="00983D57" w:rsidRPr="00177744" w:rsidRDefault="0080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0A837" w:rsidR="00983D57" w:rsidRPr="00177744" w:rsidRDefault="0080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BFEEF" w:rsidR="00983D57" w:rsidRPr="00177744" w:rsidRDefault="0080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A5E84" w:rsidR="00983D57" w:rsidRPr="00177744" w:rsidRDefault="0080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74E6D" w:rsidR="00983D57" w:rsidRPr="00177744" w:rsidRDefault="00805E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19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53E82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589EA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01CA3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FEE88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EC3A0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7ED29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6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B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8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7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EB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3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2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C5D3B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DCF8D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CC8AD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AE642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459F3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5851A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63E98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1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0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B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0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B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0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C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0E690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C78F7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569E6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BA6FF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DF68A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9A6B5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E43B2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9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9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C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2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7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D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8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D6A11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FC47D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D8585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A5B2E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B8941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75A8D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523659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A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1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8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8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D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9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B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A87F3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7C398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F7B51" w:rsidR="00B87ED3" w:rsidRPr="00177744" w:rsidRDefault="00805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2D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84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CF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AB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E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7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A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B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3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5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6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EC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