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53A03" w:rsidR="0061148E" w:rsidRPr="00177744" w:rsidRDefault="00E37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57E9A" w:rsidR="0061148E" w:rsidRPr="00177744" w:rsidRDefault="00E37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2F99B0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472920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F636BE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91623B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C922F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DFB66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421EA" w:rsidR="00983D57" w:rsidRPr="00177744" w:rsidRDefault="00E3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6B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426F3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0BB363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EFC43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0492B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CCBCD6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82F78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4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7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ED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0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3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5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1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047DF0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6FCEE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86917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4DBE5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CE805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1CB0A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39A14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0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1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4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4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D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7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A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E2508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277A9F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1C09C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AF1B0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0D4AA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F14A5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207E0D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5F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8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6F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6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B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E7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0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57CAE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FBC3B4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3CC4A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5E975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B5BA6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19C4E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89C1A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CF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F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0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9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7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61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9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BD3B2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34F9BA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41967" w:rsidR="00B87ED3" w:rsidRPr="00177744" w:rsidRDefault="00E3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EC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17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68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0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5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5D1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F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C4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4B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2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C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72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2022-10-21T06:20:00.0000000Z</dcterms:modified>
</coreProperties>
</file>