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AE578" w:rsidR="0061148E" w:rsidRPr="00177744" w:rsidRDefault="00523E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22E69" w:rsidR="0061148E" w:rsidRPr="00177744" w:rsidRDefault="00523E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0F82C" w:rsidR="00983D57" w:rsidRPr="00177744" w:rsidRDefault="0052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6FF5B" w:rsidR="00983D57" w:rsidRPr="00177744" w:rsidRDefault="0052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4F2D3" w:rsidR="00983D57" w:rsidRPr="00177744" w:rsidRDefault="0052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290C1" w:rsidR="00983D57" w:rsidRPr="00177744" w:rsidRDefault="0052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E10B5" w:rsidR="00983D57" w:rsidRPr="00177744" w:rsidRDefault="0052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65233" w:rsidR="00983D57" w:rsidRPr="00177744" w:rsidRDefault="0052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9BBBB" w:rsidR="00983D57" w:rsidRPr="00177744" w:rsidRDefault="0052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B5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59D41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11CC9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AB8B6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C7BA3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37EEE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9B695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8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E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A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C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F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9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9E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810C2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C7FDD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8AFCF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A55D3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B4346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D42F0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37FC7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7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1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D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B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0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D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9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3088F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20F7C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AB818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AE207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22E33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FBEDC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1D712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C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8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5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D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3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9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4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D06AA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B8305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6EBCB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9DB12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634AA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6FE23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ACC49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5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E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0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6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F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0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B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60EF5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1B69F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A60C1" w:rsidR="00B87ED3" w:rsidRPr="00177744" w:rsidRDefault="0052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A2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89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56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82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8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7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E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A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4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9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2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EE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