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8F78" w:rsidR="0061148E" w:rsidRPr="00177744" w:rsidRDefault="00863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7CE0" w:rsidR="0061148E" w:rsidRPr="00177744" w:rsidRDefault="00863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6D470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08752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5F2A8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E77F3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0D1F3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69BE8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79F75" w:rsidR="00983D57" w:rsidRPr="00177744" w:rsidRDefault="00863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F6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A232D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E40D0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56D08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B9B87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041BC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4D53E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7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4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9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4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A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6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F1FE9" w:rsidR="00B87ED3" w:rsidRPr="00177744" w:rsidRDefault="00863C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FE955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B8E6A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2A3F1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95346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BB272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0674E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B302F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7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3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8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C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9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7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4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10AF3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DB15D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57C56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9973D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7B73A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B9790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B5B36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D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A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F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B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D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2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6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AB733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753F2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9F7BE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2678B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E2DF6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DCDDD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CE1D7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2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C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2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B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6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F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0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3ABF7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FBE02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0A4AC" w:rsidR="00B87ED3" w:rsidRPr="00177744" w:rsidRDefault="00863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A1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89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86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2C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9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9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A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1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F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F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D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CD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2022-10-21T05:05:00.0000000Z</dcterms:modified>
</coreProperties>
</file>