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56AB" w:rsidR="0061148E" w:rsidRPr="00177744" w:rsidRDefault="00344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B7F4" w:rsidR="0061148E" w:rsidRPr="00177744" w:rsidRDefault="00344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42E20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79AD5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800D9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998E9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CAF5B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E464B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E6BBF" w:rsidR="00983D57" w:rsidRPr="00177744" w:rsidRDefault="0034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7E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2987B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9176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EDA25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F5DEC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06345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EE90C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5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0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3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3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2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D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F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31BA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28BA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7AC59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CD48D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5B439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0C3E5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70180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8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4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B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3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F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8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1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A01DD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9A14D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EF2B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F1994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5687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58872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2A47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6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D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2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5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5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0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C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A0DDD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B4F00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15A6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E4426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26961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662D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49028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2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2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6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9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1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A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B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15CF4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B0F57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1307E" w:rsidR="00B87ED3" w:rsidRPr="00177744" w:rsidRDefault="0034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BB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4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99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E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7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B421C" w:rsidR="00B87ED3" w:rsidRPr="00177744" w:rsidRDefault="003444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E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7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3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9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D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4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2022-10-21T04:30:00.0000000Z</dcterms:modified>
</coreProperties>
</file>