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D8D2" w:rsidR="0061148E" w:rsidRPr="00177744" w:rsidRDefault="00546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9738" w:rsidR="0061148E" w:rsidRPr="00177744" w:rsidRDefault="00546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C0589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C4673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D9475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57DFA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02582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BEC7E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AD0EC" w:rsidR="00983D57" w:rsidRPr="00177744" w:rsidRDefault="0054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6E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2E922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D6D62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60E3C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94C95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FAE24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8070E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9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A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C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B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8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3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3E58F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95D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1836A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7318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34DD0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488D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0B31E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A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B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B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2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C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1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4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72F38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CA1E2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EEA95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FAF1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8E237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6D1D0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5E5E9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B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B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A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B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B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B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1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16DAE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5E89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0F720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E254E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FA72D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FD744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1298D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F5ACD" w:rsidR="00B87ED3" w:rsidRPr="00177744" w:rsidRDefault="00546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7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5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A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D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2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3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34E1E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7D2AC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00DF1" w:rsidR="00B87ED3" w:rsidRPr="00177744" w:rsidRDefault="0054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50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C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35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4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8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9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3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4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F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1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B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DB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2022-10-21T01:42:00.0000000Z</dcterms:modified>
</coreProperties>
</file>