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0228" w:rsidR="0061148E" w:rsidRPr="00177744" w:rsidRDefault="00782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7A0E" w:rsidR="0061148E" w:rsidRPr="00177744" w:rsidRDefault="007825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C6A09" w:rsidR="00983D57" w:rsidRPr="00177744" w:rsidRDefault="0078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9137A" w:rsidR="00983D57" w:rsidRPr="00177744" w:rsidRDefault="0078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029DD" w:rsidR="00983D57" w:rsidRPr="00177744" w:rsidRDefault="0078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948CF" w:rsidR="00983D57" w:rsidRPr="00177744" w:rsidRDefault="0078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3FB87" w:rsidR="00983D57" w:rsidRPr="00177744" w:rsidRDefault="0078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02C31" w:rsidR="00983D57" w:rsidRPr="00177744" w:rsidRDefault="0078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2EABD" w:rsidR="00983D57" w:rsidRPr="00177744" w:rsidRDefault="00782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12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52A51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514FE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A0455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CE698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AE9F0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3A1E9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4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5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3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5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7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D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7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96038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70692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1907B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DD4C6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5F787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FF816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7F173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D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3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0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8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5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D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6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F4897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EF5EE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86452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4FF6E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8C29A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26A02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DF73B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0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D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D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8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E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9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2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4C262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F0734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26093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95E67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26EA9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9F784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1B10C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2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4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F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7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B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9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1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F32AF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45070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309BB" w:rsidR="00B87ED3" w:rsidRPr="00177744" w:rsidRDefault="0078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B9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A2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A7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6B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8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E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9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5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D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C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F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5A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