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F7D18" w:rsidR="0061148E" w:rsidRPr="00177744" w:rsidRDefault="00521B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91C1" w:rsidR="0061148E" w:rsidRPr="00177744" w:rsidRDefault="00521B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C82FB" w:rsidR="00983D57" w:rsidRPr="00177744" w:rsidRDefault="00521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06FA4" w:rsidR="00983D57" w:rsidRPr="00177744" w:rsidRDefault="00521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FC1F8" w:rsidR="00983D57" w:rsidRPr="00177744" w:rsidRDefault="00521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C1C4A" w:rsidR="00983D57" w:rsidRPr="00177744" w:rsidRDefault="00521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09E0D" w:rsidR="00983D57" w:rsidRPr="00177744" w:rsidRDefault="00521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A39123" w:rsidR="00983D57" w:rsidRPr="00177744" w:rsidRDefault="00521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3B1B4" w:rsidR="00983D57" w:rsidRPr="00177744" w:rsidRDefault="00521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47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8F804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B3F48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5B49A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1BD94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C18E2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D69B2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C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F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7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E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2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3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C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8C716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F28D1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A1279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F4DAF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9BECE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2B2CB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C5515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A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D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3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A3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9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1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8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1B136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F1162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FB397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A1B6C6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22E4B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C29BF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0DA63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8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A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9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D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6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A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6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864B6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8C84E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4D17E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CE732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F66E9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A992C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8AF98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C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99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5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E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B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2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5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4BAEE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99B9B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C7E0D" w:rsidR="00B87ED3" w:rsidRPr="00177744" w:rsidRDefault="00521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59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DC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90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58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4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3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C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E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8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7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8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BF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2022-10-21T01:31:00.0000000Z</dcterms:modified>
</coreProperties>
</file>