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2A29" w:rsidR="0061148E" w:rsidRPr="00177744" w:rsidRDefault="006B0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5F9E" w:rsidR="0061148E" w:rsidRPr="00177744" w:rsidRDefault="006B0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7C612" w:rsidR="00983D57" w:rsidRPr="00177744" w:rsidRDefault="006B0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60652" w:rsidR="00983D57" w:rsidRPr="00177744" w:rsidRDefault="006B0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89A31" w:rsidR="00983D57" w:rsidRPr="00177744" w:rsidRDefault="006B0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B215D" w:rsidR="00983D57" w:rsidRPr="00177744" w:rsidRDefault="006B0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423C2" w:rsidR="00983D57" w:rsidRPr="00177744" w:rsidRDefault="006B0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93578" w:rsidR="00983D57" w:rsidRPr="00177744" w:rsidRDefault="006B0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187AB" w:rsidR="00983D57" w:rsidRPr="00177744" w:rsidRDefault="006B0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52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DF26D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F91D1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54D92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30870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15572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5071C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6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A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9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D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7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7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E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CB6FB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C847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1C86A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C51F2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E6DD3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CF66C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83ADC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4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5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2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0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8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6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6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C3057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3381B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6E63E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2D7D7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71122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BEBA6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1CBB6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7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C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B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F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9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C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0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DA62C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96D2A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C5172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3C36F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E4275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0B6F4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4FC63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C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D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D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D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8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7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3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CF258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6E5EE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FE4E7" w:rsidR="00B87ED3" w:rsidRPr="00177744" w:rsidRDefault="006B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E5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CC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00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ED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9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F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D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2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0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F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F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A3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2022-10-21T01:04:00.0000000Z</dcterms:modified>
</coreProperties>
</file>