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9AA5" w:rsidR="0061148E" w:rsidRPr="00C834E2" w:rsidRDefault="00D42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7917" w:rsidR="0061148E" w:rsidRPr="00C834E2" w:rsidRDefault="00D42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60262" w:rsidR="00B87ED3" w:rsidRPr="00944D28" w:rsidRDefault="00D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E7B45" w:rsidR="00B87ED3" w:rsidRPr="00944D28" w:rsidRDefault="00D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4C16A" w:rsidR="00B87ED3" w:rsidRPr="00944D28" w:rsidRDefault="00D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EE01C" w:rsidR="00B87ED3" w:rsidRPr="00944D28" w:rsidRDefault="00D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299A6" w:rsidR="00B87ED3" w:rsidRPr="00944D28" w:rsidRDefault="00D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7EAD0" w:rsidR="00B87ED3" w:rsidRPr="00944D28" w:rsidRDefault="00D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F6781" w:rsidR="00B87ED3" w:rsidRPr="00944D28" w:rsidRDefault="00D4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2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F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D9CD0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0FECC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557DC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D5D72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744D6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2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B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55AA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D1C02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10EA5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78304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40467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AA45D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AB1D0" w:rsidR="00B87ED3" w:rsidRPr="00944D28" w:rsidRDefault="00D4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8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B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9B944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02777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7E643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027A9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28422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6DE22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B49CC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5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E24E6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70FFA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EAC2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6B083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7AC97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A1D27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6F096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A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53378" w:rsidR="00B87ED3" w:rsidRPr="00944D28" w:rsidRDefault="00D4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38039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897AD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87B2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FBDAB" w:rsidR="00B87ED3" w:rsidRPr="00944D28" w:rsidRDefault="00D4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CC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D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04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30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