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23091" w:rsidR="0061148E" w:rsidRPr="00C834E2" w:rsidRDefault="00653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C0E96" w:rsidR="0061148E" w:rsidRPr="00C834E2" w:rsidRDefault="00653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4EB51" w:rsidR="00B87ED3" w:rsidRPr="00944D28" w:rsidRDefault="0065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50176" w:rsidR="00B87ED3" w:rsidRPr="00944D28" w:rsidRDefault="0065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468D6" w:rsidR="00B87ED3" w:rsidRPr="00944D28" w:rsidRDefault="0065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613E9" w:rsidR="00B87ED3" w:rsidRPr="00944D28" w:rsidRDefault="0065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4EA83" w:rsidR="00B87ED3" w:rsidRPr="00944D28" w:rsidRDefault="0065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C15DF" w:rsidR="00B87ED3" w:rsidRPr="00944D28" w:rsidRDefault="0065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B6B99" w:rsidR="00B87ED3" w:rsidRPr="00944D28" w:rsidRDefault="0065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8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7C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6C461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B756D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D2C6A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578C1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FB569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9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8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6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13F76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5D799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33D2B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3CA0F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17F92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07488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7D629" w:rsidR="00B87ED3" w:rsidRPr="00944D28" w:rsidRDefault="0065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C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888F2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500CC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01190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0E3D5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60C47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00F36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D964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A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E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1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95E0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5FEEA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E2EEF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22E9E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DD122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9D219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91CF3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33D63" w:rsidR="00B87ED3" w:rsidRPr="00944D28" w:rsidRDefault="0065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1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3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C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D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8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E2A80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DC218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029F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D5A2E" w:rsidR="00B87ED3" w:rsidRPr="00944D28" w:rsidRDefault="0065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B1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A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A1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1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C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3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8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59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