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38382" w:rsidR="0061148E" w:rsidRPr="00C834E2" w:rsidRDefault="008A7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6074" w:rsidR="0061148E" w:rsidRPr="00C834E2" w:rsidRDefault="008A7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605F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3D7E1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A794F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4DBA8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30AA1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BF84E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F720" w:rsidR="00B87ED3" w:rsidRPr="00944D28" w:rsidRDefault="008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F3963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282CD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2BF7A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348EF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660A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0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1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0482" w:rsidR="00B87ED3" w:rsidRPr="00944D28" w:rsidRDefault="008A7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911ED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12945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D0CD2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24CCE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33BD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5197B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82597" w:rsidR="00B87ED3" w:rsidRPr="00944D28" w:rsidRDefault="008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4F12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D3302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699AF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F9D1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01E14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941C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A85FA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48325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71E54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D14E5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3AEED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3F17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F5FD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786C5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15BF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C473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411D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33023" w:rsidR="00B87ED3" w:rsidRPr="00944D28" w:rsidRDefault="008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E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F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86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2022-10-21T05:32:00.0000000Z</dcterms:modified>
</coreProperties>
</file>