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D736" w:rsidR="0061148E" w:rsidRPr="00C834E2" w:rsidRDefault="008B4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5E38E" w:rsidR="0061148E" w:rsidRPr="00C834E2" w:rsidRDefault="008B4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19511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CD59D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C5BAA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29781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883E5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03A3D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B65BD" w:rsidR="00B87ED3" w:rsidRPr="00944D28" w:rsidRDefault="008B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6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10C98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DB715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72A22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15874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E8B96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D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EC3BB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37D0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8AEF8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08F5C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F6064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9985A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4C5BC" w:rsidR="00B87ED3" w:rsidRPr="00944D28" w:rsidRDefault="008B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4ADDC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99A7D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3628B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2702B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BB543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549D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58B5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8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247FD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568F9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A51EF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A5FD4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5D21B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8DA1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DD7F9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88C4" w:rsidR="00B87ED3" w:rsidRPr="00944D28" w:rsidRDefault="008B4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70F34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14F0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9897E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EA7BC" w:rsidR="00B87ED3" w:rsidRPr="00944D28" w:rsidRDefault="008B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67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08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2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5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E4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2022-10-21T02:59:00.0000000Z</dcterms:modified>
</coreProperties>
</file>