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1B21" w:rsidR="0061148E" w:rsidRPr="00C834E2" w:rsidRDefault="00B21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92FB" w:rsidR="0061148E" w:rsidRPr="00C834E2" w:rsidRDefault="00B21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AA397" w:rsidR="00B87ED3" w:rsidRPr="00944D28" w:rsidRDefault="00B21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6774E" w:rsidR="00B87ED3" w:rsidRPr="00944D28" w:rsidRDefault="00B21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93F23" w:rsidR="00B87ED3" w:rsidRPr="00944D28" w:rsidRDefault="00B21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4529B" w:rsidR="00B87ED3" w:rsidRPr="00944D28" w:rsidRDefault="00B21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D0528" w:rsidR="00B87ED3" w:rsidRPr="00944D28" w:rsidRDefault="00B21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B36F4" w:rsidR="00B87ED3" w:rsidRPr="00944D28" w:rsidRDefault="00B21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29836" w:rsidR="00B87ED3" w:rsidRPr="00944D28" w:rsidRDefault="00B21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5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7875A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94231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5CAFF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98B4F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35289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72E0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0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2C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CE194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72C30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E69A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205A3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DA797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0132C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F163A" w:rsidR="00B87ED3" w:rsidRPr="00944D28" w:rsidRDefault="00B2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4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D333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38894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E4A0B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DC247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019C7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B1D21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85301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B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B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9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0EE5" w:rsidR="00B87ED3" w:rsidRPr="00944D28" w:rsidRDefault="00B2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E74E3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F987D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DA134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8B736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CE4D6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A8A2C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FE10E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827A" w:rsidR="00B87ED3" w:rsidRPr="00944D28" w:rsidRDefault="00B2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4C080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46BC5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43E72" w:rsidR="00B87ED3" w:rsidRPr="00944D28" w:rsidRDefault="00B2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6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53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B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0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E17B" w:rsidR="00B87ED3" w:rsidRPr="00944D28" w:rsidRDefault="00B2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C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8B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2022-10-28T21:05:00.0000000Z</dcterms:modified>
</coreProperties>
</file>