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9918" w:rsidR="0061148E" w:rsidRPr="00C834E2" w:rsidRDefault="00F21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68C6" w:rsidR="0061148E" w:rsidRPr="00C834E2" w:rsidRDefault="00F21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5A99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FDE2A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0219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452D0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D6D0E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E61B3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9CAF5" w:rsidR="00B87ED3" w:rsidRPr="00944D28" w:rsidRDefault="00F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C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37FDB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DD90F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2B0A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05038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1B1E4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519F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2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9253E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C4410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8F89B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44B5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2BC2F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9853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610BC" w:rsidR="00B87ED3" w:rsidRPr="00944D28" w:rsidRDefault="00F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9B7D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E4CC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E54E1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C2D31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ECE39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D98A3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EA6CD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554F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5F4D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D5887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73AFF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5CF7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CF72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64BB4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B986C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B0DDA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8DAFD" w:rsidR="00B87ED3" w:rsidRPr="00944D28" w:rsidRDefault="00F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2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35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