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7F48" w:rsidR="0061148E" w:rsidRPr="00C834E2" w:rsidRDefault="00CE0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AA12" w:rsidR="0061148E" w:rsidRPr="00C834E2" w:rsidRDefault="00CE0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A6EBD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1E0C8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1D977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89C7B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06921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D2209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3F338" w:rsidR="00B87ED3" w:rsidRPr="00944D28" w:rsidRDefault="00CE0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B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A8901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90327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49291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BF0D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8D330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755B6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F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1CDA8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3DE8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04282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72190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F053B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C4189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00D3" w:rsidR="00B87ED3" w:rsidRPr="00944D28" w:rsidRDefault="00CE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4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1B616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205CB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4661D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18086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AC0BE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11852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2CD66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5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1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E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3FA3F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3ABC1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21960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A1D64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17F92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FD62B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6A67D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2AAEF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21F46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85BC5" w:rsidR="00B87ED3" w:rsidRPr="00944D28" w:rsidRDefault="00CE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F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5B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B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3E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6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F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2022-10-21T07:54:00.0000000Z</dcterms:modified>
</coreProperties>
</file>