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4E07" w:rsidR="0061148E" w:rsidRPr="00C834E2" w:rsidRDefault="000C6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EEC7" w:rsidR="0061148E" w:rsidRPr="00C834E2" w:rsidRDefault="000C6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D1002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650E3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7F802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D31F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DB4A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135B1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0D822" w:rsidR="00B87ED3" w:rsidRPr="00944D28" w:rsidRDefault="000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E6E8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54052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ECA78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3861C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68BA5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0FF2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B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1A75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26B7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041F4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19FD0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DFA0F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FD7B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FEFA1" w:rsidR="00B87ED3" w:rsidRPr="00944D28" w:rsidRDefault="000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9952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EABD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FA62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8996E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9F17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E3EC4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5EAC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925C9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7AB5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882EF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4B83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3BE0E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59067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DE8CF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A2AC6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C3CF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4ED02" w:rsidR="00B87ED3" w:rsidRPr="00944D28" w:rsidRDefault="000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C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0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2022-10-28T16:28:00.0000000Z</dcterms:modified>
</coreProperties>
</file>