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EA32" w:rsidR="0061148E" w:rsidRPr="00C834E2" w:rsidRDefault="009428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56A0" w:rsidR="0061148E" w:rsidRPr="00C834E2" w:rsidRDefault="009428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7C3E7" w:rsidR="00B87ED3" w:rsidRPr="00944D28" w:rsidRDefault="0094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91D11" w:rsidR="00B87ED3" w:rsidRPr="00944D28" w:rsidRDefault="0094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EBEA5" w:rsidR="00B87ED3" w:rsidRPr="00944D28" w:rsidRDefault="0094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3C5DF" w:rsidR="00B87ED3" w:rsidRPr="00944D28" w:rsidRDefault="0094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B2014" w:rsidR="00B87ED3" w:rsidRPr="00944D28" w:rsidRDefault="0094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910DB" w:rsidR="00B87ED3" w:rsidRPr="00944D28" w:rsidRDefault="0094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5422D" w:rsidR="00B87ED3" w:rsidRPr="00944D28" w:rsidRDefault="00942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1F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CA679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B0F83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8213B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71CC4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3B51C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170EF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B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7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7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2EC87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41B6D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2CCFC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039AE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FBA90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F848B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8C9AB" w:rsidR="00B87ED3" w:rsidRPr="00944D28" w:rsidRDefault="00942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C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7634E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68353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ED40F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DC997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18FE4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1837E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E49E3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8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E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5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95FD0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B7B37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8890D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95121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016FC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4ADEB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69CEE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9BC8" w:rsidR="00B87ED3" w:rsidRPr="00944D28" w:rsidRDefault="00942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0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76336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F8951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5798B" w:rsidR="00B87ED3" w:rsidRPr="00944D28" w:rsidRDefault="00942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A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08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1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3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4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1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83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2022-10-28T14:49:00.0000000Z</dcterms:modified>
</coreProperties>
</file>