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F3076" w:rsidR="0061148E" w:rsidRPr="00C834E2" w:rsidRDefault="00084E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4160" w:rsidR="0061148E" w:rsidRPr="00C834E2" w:rsidRDefault="00084E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3EA98" w:rsidR="00B87ED3" w:rsidRPr="00944D28" w:rsidRDefault="0008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1E5AA" w:rsidR="00B87ED3" w:rsidRPr="00944D28" w:rsidRDefault="0008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216C0" w:rsidR="00B87ED3" w:rsidRPr="00944D28" w:rsidRDefault="0008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CC4FD" w:rsidR="00B87ED3" w:rsidRPr="00944D28" w:rsidRDefault="0008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C5462" w:rsidR="00B87ED3" w:rsidRPr="00944D28" w:rsidRDefault="0008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94AF0" w:rsidR="00B87ED3" w:rsidRPr="00944D28" w:rsidRDefault="0008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20778" w:rsidR="00B87ED3" w:rsidRPr="00944D28" w:rsidRDefault="0008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BC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F624C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F28E7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5BDCA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F7F86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226DD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B4EA6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9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1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69AE8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CC461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28933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FECA4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9AC71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D59A3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BFD95" w:rsidR="00B87ED3" w:rsidRPr="00944D28" w:rsidRDefault="0008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1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6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9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4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51B0D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F5F3A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3C842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75A1C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56AE4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3F45D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02F84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B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8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66ADC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C9CE9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465C4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37B48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454DF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019C6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57DDE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C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D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860E1" w:rsidR="00B87ED3" w:rsidRPr="00944D28" w:rsidRDefault="00084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53A87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352BE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F30FF" w:rsidR="00B87ED3" w:rsidRPr="00944D28" w:rsidRDefault="0008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A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2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EA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A9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9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9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2022-10-28T13:38:00.0000000Z</dcterms:modified>
</coreProperties>
</file>